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929" w:rsidRPr="00D45929" w:rsidRDefault="00D45929" w:rsidP="00D45929">
      <w:pPr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D45929">
        <w:rPr>
          <w:rFonts w:ascii="Times New Roman" w:hAnsi="Times New Roman" w:cs="Times New Roman"/>
          <w:b/>
          <w:sz w:val="20"/>
          <w:szCs w:val="20"/>
        </w:rPr>
        <w:t>Приложение 7</w:t>
      </w:r>
    </w:p>
    <w:p w:rsidR="000066E0" w:rsidRPr="000066E0" w:rsidRDefault="000066E0" w:rsidP="000066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Д Е К Л А Р А Ц И Я</w:t>
      </w:r>
    </w:p>
    <w:p w:rsidR="00245A24" w:rsidRPr="00B31875" w:rsidRDefault="000066E0" w:rsidP="00245A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66E0">
        <w:rPr>
          <w:rFonts w:ascii="Times New Roman" w:hAnsi="Times New Roman" w:cs="Times New Roman"/>
          <w:sz w:val="24"/>
          <w:szCs w:val="24"/>
        </w:rPr>
        <w:tab/>
      </w:r>
      <w:r w:rsidR="00245A24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  <w:r w:rsidR="00245A24">
        <w:rPr>
          <w:rFonts w:ascii="Times New Roman" w:eastAsia="Times New Roman" w:hAnsi="Times New Roman" w:cs="Times New Roman"/>
          <w:sz w:val="24"/>
          <w:szCs w:val="24"/>
          <w:lang w:eastAsia="bg-BG"/>
        </w:rPr>
        <w:t>луподписаният/ата .....</w:t>
      </w:r>
      <w:r w:rsidR="00245A24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</w:t>
      </w:r>
      <w:r w:rsidR="00245A24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</w:t>
      </w:r>
      <w:r w:rsidR="00245A24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......................................,</w:t>
      </w:r>
    </w:p>
    <w:p w:rsidR="00245A24" w:rsidRPr="00B31875" w:rsidRDefault="00245A24" w:rsidP="00245A2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(име, презиме, фамилия)</w:t>
      </w:r>
    </w:p>
    <w:p w:rsidR="00C540F2" w:rsidRPr="00B31875" w:rsidRDefault="00245A24" w:rsidP="00C540F2">
      <w:pPr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/ЕНЧ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........., притежаващ 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документ за самоличност:</w:t>
      </w:r>
      <w:r w:rsidR="00C540F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  <w:r w:rsidR="00C540F2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</w:t>
      </w:r>
      <w:r w:rsidR="00C540F2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 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="00C540F2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</w:t>
      </w:r>
      <w:r w:rsidR="00C540F2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............................,</w:t>
      </w:r>
    </w:p>
    <w:p w:rsidR="00C540F2" w:rsidRPr="00B31875" w:rsidRDefault="00C540F2" w:rsidP="00C540F2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                        </w:t>
      </w: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вид</w:t>
      </w: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)                                                    </w:t>
      </w:r>
    </w:p>
    <w:p w:rsidR="00245A24" w:rsidRPr="00B31875" w:rsidRDefault="00245A24" w:rsidP="00C54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издадена на 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 от МВР - гр. 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............................,</w:t>
      </w:r>
    </w:p>
    <w:p w:rsidR="00245A24" w:rsidRPr="00B31875" w:rsidRDefault="00245A24" w:rsidP="00C540F2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                        </w:t>
      </w: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(дата на издаване)                                                    (място на издаване)</w:t>
      </w:r>
    </w:p>
    <w:p w:rsidR="00245A24" w:rsidRPr="00B31875" w:rsidRDefault="00245A24" w:rsidP="00245A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 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...........................,</w:t>
      </w:r>
    </w:p>
    <w:p w:rsidR="00245A24" w:rsidRPr="00B31875" w:rsidRDefault="00245A24" w:rsidP="00245A2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(постоянен адрес)</w:t>
      </w:r>
    </w:p>
    <w:p w:rsidR="00245A24" w:rsidRPr="00B31875" w:rsidRDefault="00245A24" w:rsidP="00245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</w:t>
      </w:r>
    </w:p>
    <w:p w:rsidR="00245A24" w:rsidRPr="00B31875" w:rsidRDefault="00245A24" w:rsidP="00245A2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(посочват се длъжността и качеството, в което лицето има право да представлява и управлява)</w:t>
      </w:r>
    </w:p>
    <w:p w:rsidR="00245A24" w:rsidRPr="00B31875" w:rsidRDefault="00245A24" w:rsidP="00245A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 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....................................................................................................................,</w:t>
      </w:r>
    </w:p>
    <w:p w:rsidR="000066E0" w:rsidRPr="001D3EB1" w:rsidRDefault="00245A24" w:rsidP="00245A2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(наименование на кандидата)</w:t>
      </w:r>
    </w:p>
    <w:p w:rsidR="000066E0" w:rsidRPr="001D3EB1" w:rsidRDefault="000066E0" w:rsidP="00245A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0066E0" w:rsidRPr="000066E0" w:rsidRDefault="000066E0" w:rsidP="00245A24">
      <w:pPr>
        <w:tabs>
          <w:tab w:val="left" w:pos="720"/>
          <w:tab w:val="left" w:pos="3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sz w:val="24"/>
          <w:szCs w:val="24"/>
        </w:rPr>
        <w:t>на основание чл. 26, ал. 2 от Закона за статистиката и чл. 20, § 2 от Регламент (ЕО) № 223/2009 на Европейския парламент и на Съвета от 11.03.2009 г. относно европейската статистика</w:t>
      </w:r>
    </w:p>
    <w:p w:rsidR="000066E0" w:rsidRPr="000066E0" w:rsidRDefault="00C47061" w:rsidP="00245A24">
      <w:pPr>
        <w:tabs>
          <w:tab w:val="left" w:pos="72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0066E0">
        <w:rPr>
          <w:rFonts w:ascii="Times New Roman" w:hAnsi="Times New Roman" w:cs="Times New Roman"/>
          <w:b/>
          <w:sz w:val="24"/>
          <w:szCs w:val="24"/>
        </w:rPr>
        <w:t>ЕКЛАРИРАМ, ЧЕ</w:t>
      </w:r>
    </w:p>
    <w:p w:rsidR="000066E0" w:rsidRPr="000066E0" w:rsidRDefault="000066E0" w:rsidP="00245A24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съм съгласен/а</w:t>
      </w:r>
      <w:r w:rsidRPr="000066E0">
        <w:rPr>
          <w:rFonts w:ascii="Times New Roman" w:hAnsi="Times New Roman" w:cs="Times New Roman"/>
          <w:sz w:val="24"/>
          <w:szCs w:val="24"/>
        </w:rPr>
        <w:t xml:space="preserve"> данните от статистическите изследвания</w:t>
      </w:r>
      <w:r w:rsidRPr="000066E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066E0">
        <w:rPr>
          <w:rFonts w:ascii="Times New Roman" w:hAnsi="Times New Roman" w:cs="Times New Roman"/>
          <w:sz w:val="24"/>
          <w:szCs w:val="24"/>
        </w:rP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оперативна програма „Иновации и конкурентоспособност“ 2014-2020 за периода до приключване на програмата</w:t>
      </w:r>
      <w:r w:rsidRPr="000066E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066E0">
        <w:rPr>
          <w:rFonts w:ascii="Times New Roman" w:hAnsi="Times New Roman" w:cs="Times New Roman"/>
          <w:sz w:val="24"/>
          <w:szCs w:val="24"/>
        </w:rPr>
        <w:t xml:space="preserve"> да бъдат предоставяни от Националния статистически институт на Управляващия орган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B445E">
        <w:rPr>
          <w:rFonts w:ascii="Times New Roman" w:hAnsi="Times New Roman" w:cs="Times New Roman"/>
          <w:sz w:val="24"/>
          <w:szCs w:val="24"/>
        </w:rPr>
        <w:t xml:space="preserve">Държавен фонд „Земеделие“ –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B445E">
        <w:rPr>
          <w:rFonts w:ascii="Times New Roman" w:hAnsi="Times New Roman" w:cs="Times New Roman"/>
          <w:sz w:val="24"/>
          <w:szCs w:val="24"/>
        </w:rPr>
        <w:t>азплащателна агенция</w:t>
      </w:r>
      <w:r w:rsidRPr="000066E0">
        <w:rPr>
          <w:rFonts w:ascii="Times New Roman" w:hAnsi="Times New Roman" w:cs="Times New Roman"/>
          <w:sz w:val="24"/>
          <w:szCs w:val="24"/>
        </w:rPr>
        <w:t>, както и разпространявани/публикувани в докладите за изпълнение на програмата.</w:t>
      </w:r>
    </w:p>
    <w:p w:rsidR="000066E0" w:rsidRPr="000066E0" w:rsidRDefault="000066E0" w:rsidP="00245A24">
      <w:pPr>
        <w:tabs>
          <w:tab w:val="left" w:pos="72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6E0" w:rsidRPr="00245DFB" w:rsidRDefault="000066E0" w:rsidP="00245A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C47061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                   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C47061">
        <w:rPr>
          <w:rFonts w:ascii="Times New Roman" w:eastAsiaTheme="minorEastAsia" w:hAnsi="Times New Roman" w:cs="Times New Roman"/>
          <w:sz w:val="24"/>
          <w:szCs w:val="24"/>
          <w:lang w:eastAsia="bg-BG"/>
        </w:rPr>
        <w:t>Декларатор……………………..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</w:p>
    <w:p w:rsidR="000066E0" w:rsidRPr="00245DFB" w:rsidRDefault="000066E0" w:rsidP="00245A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0066E0" w:rsidRPr="00C540F2" w:rsidRDefault="000066E0" w:rsidP="00C540F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0066E0" w:rsidRPr="00C540F2" w:rsidSect="00214D2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820" w:rsidRDefault="00EA6820" w:rsidP="000066E0">
      <w:pPr>
        <w:spacing w:after="0" w:line="240" w:lineRule="auto"/>
      </w:pPr>
      <w:r>
        <w:separator/>
      </w:r>
    </w:p>
  </w:endnote>
  <w:endnote w:type="continuationSeparator" w:id="0">
    <w:p w:rsidR="00EA6820" w:rsidRDefault="00EA6820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820" w:rsidRDefault="00EA6820" w:rsidP="000066E0">
      <w:pPr>
        <w:spacing w:after="0" w:line="240" w:lineRule="auto"/>
      </w:pPr>
      <w:r>
        <w:separator/>
      </w:r>
    </w:p>
  </w:footnote>
  <w:footnote w:type="continuationSeparator" w:id="0">
    <w:p w:rsidR="00EA6820" w:rsidRDefault="00EA6820" w:rsidP="000066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D86"/>
    <w:rsid w:val="000066E0"/>
    <w:rsid w:val="00214D21"/>
    <w:rsid w:val="00245A24"/>
    <w:rsid w:val="00255CFE"/>
    <w:rsid w:val="00280BF8"/>
    <w:rsid w:val="004126A7"/>
    <w:rsid w:val="004571C9"/>
    <w:rsid w:val="004917AA"/>
    <w:rsid w:val="005A662F"/>
    <w:rsid w:val="007B445E"/>
    <w:rsid w:val="009331A4"/>
    <w:rsid w:val="00A03ABF"/>
    <w:rsid w:val="00AD127A"/>
    <w:rsid w:val="00B33BBD"/>
    <w:rsid w:val="00C47061"/>
    <w:rsid w:val="00C540F2"/>
    <w:rsid w:val="00D445B2"/>
    <w:rsid w:val="00D45929"/>
    <w:rsid w:val="00DB7D86"/>
    <w:rsid w:val="00EA6820"/>
    <w:rsid w:val="00ED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rsid w:val="000066E0"/>
    <w:rPr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rsid w:val="000066E0"/>
    <w:rPr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Mitko Semkov</cp:lastModifiedBy>
  <cp:revision>12</cp:revision>
  <dcterms:created xsi:type="dcterms:W3CDTF">2018-01-09T15:20:00Z</dcterms:created>
  <dcterms:modified xsi:type="dcterms:W3CDTF">2018-03-23T14:45:00Z</dcterms:modified>
</cp:coreProperties>
</file>